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C6F7" w14:textId="79B23CDD" w:rsidR="002C4B9E" w:rsidRPr="002C4B9E" w:rsidRDefault="002C4B9E">
      <w:r w:rsidRPr="002C4B9E">
        <w:rPr>
          <w:b/>
          <w:bCs/>
        </w:rPr>
        <w:t>Sample Email</w:t>
      </w:r>
      <w:r>
        <w:t xml:space="preserve"> </w:t>
      </w:r>
      <w:r>
        <w:br/>
        <w:t>Please fill out the text below in red, and then copy and paste i</w:t>
      </w:r>
      <w:r w:rsidR="00D01B5E">
        <w:t xml:space="preserve">t </w:t>
      </w:r>
      <w:r>
        <w:t>to a new email.</w:t>
      </w:r>
    </w:p>
    <w:p w14:paraId="454F6AAF" w14:textId="77777777" w:rsidR="002C4B9E" w:rsidRPr="002C4B9E" w:rsidRDefault="002C4B9E"/>
    <w:p w14:paraId="175D5BDD" w14:textId="7A1E49B9" w:rsidR="3D7ABD2B" w:rsidRDefault="3D7ABD2B" w:rsidP="3D7ABD2B">
      <w:r w:rsidRPr="3D7ABD2B">
        <w:rPr>
          <w:b/>
          <w:bCs/>
        </w:rPr>
        <w:t>Title:</w:t>
      </w:r>
      <w:r w:rsidRPr="3D7ABD2B">
        <w:rPr>
          <w:color w:val="FF0000"/>
        </w:rPr>
        <w:t xml:space="preserve"> (Your company name)</w:t>
      </w:r>
      <w:r>
        <w:t xml:space="preserve"> Assessment to be completed</w:t>
      </w:r>
    </w:p>
    <w:p w14:paraId="3D748AAC" w14:textId="59B94D8A" w:rsidR="3D7ABD2B" w:rsidRDefault="3D7ABD2B" w:rsidP="3D7ABD2B"/>
    <w:p w14:paraId="05B6695F" w14:textId="658A372A" w:rsidR="00872B33" w:rsidRPr="002C4B9E" w:rsidRDefault="3D7ABD2B">
      <w:r>
        <w:t xml:space="preserve">Dear </w:t>
      </w:r>
      <w:r w:rsidRPr="3D7ABD2B">
        <w:rPr>
          <w:color w:val="FF0000"/>
        </w:rPr>
        <w:t>(</w:t>
      </w:r>
      <w:proofErr w:type="spellStart"/>
      <w:r w:rsidRPr="3D7ABD2B">
        <w:rPr>
          <w:color w:val="FF0000"/>
        </w:rPr>
        <w:t>firstname</w:t>
      </w:r>
      <w:proofErr w:type="spellEnd"/>
      <w:r w:rsidRPr="3D7ABD2B">
        <w:rPr>
          <w:color w:val="FF0000"/>
        </w:rPr>
        <w:t>)</w:t>
      </w:r>
      <w:r>
        <w:t>,</w:t>
      </w:r>
    </w:p>
    <w:p w14:paraId="750A3EDC" w14:textId="4C2920ED" w:rsidR="00872B33" w:rsidRPr="002C4B9E" w:rsidRDefault="00872B33">
      <w:r w:rsidRPr="002C4B9E">
        <w:t>You have been invited to complete the following assessment</w:t>
      </w:r>
      <w:r w:rsidR="003F7831">
        <w:t>s</w:t>
      </w:r>
      <w:r w:rsidRPr="002C4B9E">
        <w:t>.</w:t>
      </w:r>
    </w:p>
    <w:p w14:paraId="6C587613" w14:textId="55E015A7" w:rsidR="004147DA" w:rsidRPr="002A34F0" w:rsidRDefault="004147DA" w:rsidP="002A34F0">
      <w:pPr>
        <w:pStyle w:val="ListParagraph"/>
        <w:numPr>
          <w:ilvl w:val="0"/>
          <w:numId w:val="2"/>
        </w:num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2A34F0">
        <w:rPr>
          <w:b/>
          <w:bCs/>
        </w:rPr>
        <w:t>Numeracy</w:t>
      </w:r>
      <w:r w:rsidR="008D705C" w:rsidRPr="002A34F0">
        <w:rPr>
          <w:b/>
          <w:bCs/>
        </w:rPr>
        <w:t xml:space="preserve"> </w:t>
      </w:r>
      <w:r w:rsidR="002A34F0" w:rsidRPr="002A34F0">
        <w:rPr>
          <w:b/>
          <w:bCs/>
        </w:rPr>
        <w:br/>
      </w:r>
      <w:r w:rsidR="008D705C" w:rsidRPr="002A34F0">
        <w:t>A</w:t>
      </w:r>
      <w:r w:rsidR="00783CFD" w:rsidRPr="002A34F0">
        <w:t>ssessment will test your ability</w:t>
      </w:r>
      <w:r w:rsidR="00783CFD" w:rsidRPr="002A34F0">
        <w:t xml:space="preserve"> </w:t>
      </w:r>
      <w:r w:rsidR="00783CFD" w:rsidRPr="002A34F0">
        <w:t>to work with numbers.</w:t>
      </w:r>
    </w:p>
    <w:p w14:paraId="386702C7" w14:textId="10AB9823" w:rsidR="008D705C" w:rsidRPr="002A34F0" w:rsidRDefault="008D705C" w:rsidP="002A34F0">
      <w:pPr>
        <w:pStyle w:val="ListParagraph"/>
        <w:numPr>
          <w:ilvl w:val="0"/>
          <w:numId w:val="2"/>
        </w:numPr>
      </w:pPr>
      <w:r w:rsidRPr="002A34F0">
        <w:rPr>
          <w:b/>
          <w:bCs/>
        </w:rPr>
        <w:t>Literacy</w:t>
      </w:r>
      <w:r w:rsidR="002A34F0" w:rsidRPr="002A34F0">
        <w:rPr>
          <w:b/>
          <w:bCs/>
        </w:rPr>
        <w:br/>
      </w:r>
      <w:r w:rsidRPr="002A34F0">
        <w:t xml:space="preserve">Assessment to test your ability </w:t>
      </w:r>
      <w:r w:rsidR="009322EF" w:rsidRPr="002A34F0">
        <w:t>read</w:t>
      </w:r>
      <w:r w:rsidR="005539E8" w:rsidRPr="002A34F0">
        <w:t xml:space="preserve"> </w:t>
      </w:r>
      <w:r w:rsidR="00D76134" w:rsidRPr="002A34F0">
        <w:t>and sort alphabetically.</w:t>
      </w:r>
    </w:p>
    <w:p w14:paraId="645A1CA4" w14:textId="21F842D8" w:rsidR="00BF182F" w:rsidRPr="002A34F0" w:rsidRDefault="00BF182F" w:rsidP="002A34F0">
      <w:pPr>
        <w:pStyle w:val="ListParagraph"/>
        <w:numPr>
          <w:ilvl w:val="0"/>
          <w:numId w:val="2"/>
        </w:numPr>
      </w:pPr>
      <w:r w:rsidRPr="002A34F0">
        <w:rPr>
          <w:b/>
          <w:bCs/>
        </w:rPr>
        <w:t>Proof Checking</w:t>
      </w:r>
      <w:r w:rsidR="002A34F0" w:rsidRPr="002A34F0">
        <w:rPr>
          <w:b/>
          <w:bCs/>
        </w:rPr>
        <w:br/>
      </w:r>
      <w:r w:rsidRPr="002A34F0">
        <w:t>Assessment to test your ability to compare sentences to the original text.</w:t>
      </w:r>
    </w:p>
    <w:p w14:paraId="6104A2ED" w14:textId="6AE6C5C3" w:rsidR="00D76134" w:rsidRPr="002A34F0" w:rsidRDefault="00D76134" w:rsidP="002A34F0">
      <w:pPr>
        <w:pStyle w:val="ListParagraph"/>
        <w:numPr>
          <w:ilvl w:val="0"/>
          <w:numId w:val="2"/>
        </w:numPr>
      </w:pPr>
      <w:r w:rsidRPr="002A34F0">
        <w:rPr>
          <w:b/>
          <w:bCs/>
        </w:rPr>
        <w:t>Workplace Preferences</w:t>
      </w:r>
      <w:r w:rsidR="002A34F0" w:rsidRPr="002A34F0">
        <w:rPr>
          <w:b/>
          <w:bCs/>
        </w:rPr>
        <w:br/>
      </w:r>
      <w:r w:rsidR="002A34F0" w:rsidRPr="002A34F0">
        <w:t>Assessment to profile your work preferences in a workplace setting.</w:t>
      </w:r>
    </w:p>
    <w:p w14:paraId="232389F1" w14:textId="42F1DAE8" w:rsidR="00467398" w:rsidRDefault="002A34F0" w:rsidP="00467398">
      <w:r>
        <w:br/>
      </w:r>
      <w:r w:rsidR="00467398">
        <w:t xml:space="preserve">This assessment has </w:t>
      </w:r>
      <w:r w:rsidR="004147DA">
        <w:t>4 sections</w:t>
      </w:r>
      <w:r w:rsidR="00467398">
        <w:t xml:space="preserve">, and you have </w:t>
      </w:r>
      <w:r w:rsidR="004147DA">
        <w:t>20</w:t>
      </w:r>
      <w:r w:rsidR="00467398">
        <w:t xml:space="preserve"> minutes to complete.</w:t>
      </w:r>
    </w:p>
    <w:p w14:paraId="3E5E43AA" w14:textId="231E10B9" w:rsidR="001F7E6D" w:rsidRPr="002C4B9E" w:rsidRDefault="002C4B9E">
      <w:r w:rsidRPr="002C4B9E">
        <w:t>Please complete by {</w:t>
      </w:r>
      <w:r w:rsidRPr="002C4B9E">
        <w:rPr>
          <w:color w:val="FF0000"/>
        </w:rPr>
        <w:t>insert deadlines date and time</w:t>
      </w:r>
      <w:r w:rsidRPr="002C4B9E">
        <w:t>}.</w:t>
      </w:r>
    </w:p>
    <w:p w14:paraId="3347DAE9" w14:textId="7F4FC147" w:rsidR="00D01B5E" w:rsidRDefault="00D01B5E" w:rsidP="00D01B5E">
      <w:pPr>
        <w:rPr>
          <w:rStyle w:val="Hyperlink"/>
        </w:rPr>
      </w:pPr>
      <w:r w:rsidRPr="002C4B9E">
        <w:t>To commence your assessment please</w:t>
      </w:r>
      <w:hyperlink r:id="rId8" w:history="1">
        <w:r w:rsidRPr="00AD1EC1">
          <w:rPr>
            <w:rStyle w:val="Hyperlink"/>
          </w:rPr>
          <w:t xml:space="preserve"> Click Here</w:t>
        </w:r>
      </w:hyperlink>
    </w:p>
    <w:p w14:paraId="4D741E58" w14:textId="7928E1F1" w:rsidR="00783CFD" w:rsidRPr="002C4B9E" w:rsidRDefault="00783CFD" w:rsidP="00D01B5E">
      <w:r w:rsidRPr="00783CFD">
        <w:t>You will be presented with example questions prior to your timed assessment.</w:t>
      </w:r>
    </w:p>
    <w:p w14:paraId="73A06C31" w14:textId="6A650E3D" w:rsidR="002C4B9E" w:rsidRPr="002C4B9E" w:rsidRDefault="002C4B9E">
      <w:r w:rsidRPr="002C4B9E">
        <w:t>Regards,</w:t>
      </w:r>
    </w:p>
    <w:p w14:paraId="072D6827" w14:textId="524BEDDD" w:rsidR="3D7ABD2B" w:rsidRDefault="3D7ABD2B" w:rsidP="3D7ABD2B">
      <w:pPr>
        <w:rPr>
          <w:color w:val="FF0000"/>
        </w:rPr>
      </w:pPr>
      <w:r w:rsidRPr="3D7ABD2B">
        <w:rPr>
          <w:color w:val="FF0000"/>
        </w:rPr>
        <w:t>(</w:t>
      </w:r>
      <w:proofErr w:type="gramStart"/>
      <w:r w:rsidRPr="3D7ABD2B">
        <w:rPr>
          <w:color w:val="FF0000"/>
        </w:rPr>
        <w:t>insert</w:t>
      </w:r>
      <w:proofErr w:type="gramEnd"/>
      <w:r w:rsidRPr="3D7ABD2B">
        <w:rPr>
          <w:color w:val="FF0000"/>
        </w:rPr>
        <w:t xml:space="preserve"> company logo, footer and/or contact details)</w:t>
      </w:r>
    </w:p>
    <w:sectPr w:rsidR="3D7AB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2BCF"/>
    <w:multiLevelType w:val="hybridMultilevel"/>
    <w:tmpl w:val="C3925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3E9E"/>
    <w:multiLevelType w:val="hybridMultilevel"/>
    <w:tmpl w:val="D2408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NjQ0tTACscxMlXSUglOLizPz80AKTGoB1nSxLiwAAAA="/>
  </w:docVars>
  <w:rsids>
    <w:rsidRoot w:val="00872B33"/>
    <w:rsid w:val="00021C47"/>
    <w:rsid w:val="000C5628"/>
    <w:rsid w:val="002A34F0"/>
    <w:rsid w:val="002C4B9E"/>
    <w:rsid w:val="002F4B54"/>
    <w:rsid w:val="00382A73"/>
    <w:rsid w:val="003F7831"/>
    <w:rsid w:val="004147DA"/>
    <w:rsid w:val="00426DAC"/>
    <w:rsid w:val="00467398"/>
    <w:rsid w:val="005539E8"/>
    <w:rsid w:val="00601FC0"/>
    <w:rsid w:val="00783CFD"/>
    <w:rsid w:val="007C13E1"/>
    <w:rsid w:val="00872B33"/>
    <w:rsid w:val="008749A6"/>
    <w:rsid w:val="008D705C"/>
    <w:rsid w:val="009322EF"/>
    <w:rsid w:val="00A5519A"/>
    <w:rsid w:val="00AD1EC1"/>
    <w:rsid w:val="00BF182F"/>
    <w:rsid w:val="00D01B5E"/>
    <w:rsid w:val="00D76134"/>
    <w:rsid w:val="00E50C8E"/>
    <w:rsid w:val="00F40111"/>
    <w:rsid w:val="00FC0BB9"/>
    <w:rsid w:val="3D7AB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CEF7"/>
  <w15:chartTrackingRefBased/>
  <w15:docId w15:val="{3F6BB0A0-C58E-4897-88F7-16B7A11A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B33"/>
    <w:pPr>
      <w:spacing w:before="100" w:beforeAutospacing="1" w:after="100" w:afterAutospacing="1" w:line="240" w:lineRule="auto"/>
    </w:pPr>
    <w:rPr>
      <w:rFonts w:ascii="Verdana" w:hAnsi="Verdana" w:cs="Calibri"/>
      <w:lang w:eastAsia="en-AU"/>
    </w:rPr>
  </w:style>
  <w:style w:type="character" w:styleId="Hyperlink">
    <w:name w:val="Hyperlink"/>
    <w:basedOn w:val="DefaultParagraphFont"/>
    <w:uiPriority w:val="99"/>
    <w:unhideWhenUsed/>
    <w:rsid w:val="002C4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B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4B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7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surveyanyplace.com/kotojbl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94F82D1D76B40B33D151C2567CE4F" ma:contentTypeVersion="13" ma:contentTypeDescription="Create a new document." ma:contentTypeScope="" ma:versionID="92be74831e9efaaa1851d8741a903929">
  <xsd:schema xmlns:xsd="http://www.w3.org/2001/XMLSchema" xmlns:xs="http://www.w3.org/2001/XMLSchema" xmlns:p="http://schemas.microsoft.com/office/2006/metadata/properties" xmlns:ns2="669df25a-4e94-42dd-9fe7-b9a908fb9296" xmlns:ns3="ba7fdf9b-e2a1-47b1-8440-ea24a7cb9b29" targetNamespace="http://schemas.microsoft.com/office/2006/metadata/properties" ma:root="true" ma:fieldsID="5de1890545b188564f355c82bc30cf70" ns2:_="" ns3:_="">
    <xsd:import namespace="669df25a-4e94-42dd-9fe7-b9a908fb9296"/>
    <xsd:import namespace="ba7fdf9b-e2a1-47b1-8440-ea24a7cb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df25a-4e94-42dd-9fe7-b9a908fb9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df9b-e2a1-47b1-8440-ea24a7cb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7fdf9b-e2a1-47b1-8440-ea24a7cb9b29">
      <UserInfo>
        <DisplayName>Laura Gaugain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F0B279-BBCF-4573-A68E-5A886C9DD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E1A8F-5D37-4A25-BCFB-FEAAB8713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df25a-4e94-42dd-9fe7-b9a908fb9296"/>
    <ds:schemaRef ds:uri="ba7fdf9b-e2a1-47b1-8440-ea24a7cb9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4C3F8-BD94-4E55-B9ED-AF3F2A91F250}">
  <ds:schemaRefs>
    <ds:schemaRef ds:uri="http://schemas.microsoft.com/office/2006/metadata/properties"/>
    <ds:schemaRef ds:uri="http://schemas.microsoft.com/office/infopath/2007/PartnerControls"/>
    <ds:schemaRef ds:uri="ba7fdf9b-e2a1-47b1-8440-ea24a7cb9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Papadopoulos</dc:creator>
  <cp:keywords/>
  <dc:description/>
  <cp:lastModifiedBy>Nina Papadopoulos</cp:lastModifiedBy>
  <cp:revision>12</cp:revision>
  <dcterms:created xsi:type="dcterms:W3CDTF">2021-09-30T22:22:00Z</dcterms:created>
  <dcterms:modified xsi:type="dcterms:W3CDTF">2021-09-30T22:28:00Z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0x0101000F194F82D1D76B40B33D151C2567CE4F</vt:lpwstr>
  </property>
</Properties>
</file>